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EFF9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Конспект НОД </w:t>
      </w:r>
    </w:p>
    <w:p w14:paraId="13E50804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детей старшего дошкольного возраста </w:t>
      </w:r>
    </w:p>
    <w:p w14:paraId="54712BC9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Образовательная область: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художественно-эстетическое развитие</w:t>
      </w:r>
    </w:p>
    <w:p w14:paraId="14A9AFEA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Интеграция образовательных областей: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социально-коммуникативное, речевое развитие, познавательное, физическое развитие.</w:t>
      </w:r>
    </w:p>
    <w:p w14:paraId="4CCE5B14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Вид занятия:</w:t>
      </w:r>
      <w:r w:rsidR="00A57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омбинированное</w:t>
      </w:r>
    </w:p>
    <w:p w14:paraId="2388FB83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Цель: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ознакомление детей с натюрмортом, как жанром изобразительного искусства.</w:t>
      </w:r>
    </w:p>
    <w:p w14:paraId="5925A3FC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Тема: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«Ознакомление дошкольников старшего возраста с жан</w:t>
      </w:r>
      <w:r w:rsidR="00A57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ром изобразительного искусства 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«Натюрморт».</w:t>
      </w:r>
    </w:p>
    <w:p w14:paraId="1410DAC2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Задачи:</w:t>
      </w:r>
    </w:p>
    <w:p w14:paraId="65A500A4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Образовательные:</w:t>
      </w:r>
    </w:p>
    <w:p w14:paraId="06168E51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Учить сравнивать работы разных художников и находить особенности и отличия в них.</w:t>
      </w:r>
    </w:p>
    <w:p w14:paraId="2A5E5AC5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Учить проникновению в картину, развивать фантазию и воображение детей, создавая необходимое настроение. Развивать умение рассматривать картину, обсуждать её достоинства, делиться впечатлениями.</w:t>
      </w:r>
    </w:p>
    <w:p w14:paraId="00CD0AE4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Развивающие:</w:t>
      </w:r>
    </w:p>
    <w:p w14:paraId="55277FB4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 художественно- эстетический вкус.</w:t>
      </w:r>
    </w:p>
    <w:p w14:paraId="675B030B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 умение работать коллективно.</w:t>
      </w:r>
    </w:p>
    <w:p w14:paraId="29909C75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Воспитательные:</w:t>
      </w:r>
    </w:p>
    <w:p w14:paraId="2BCEF7B7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Воспитывать сопереживание чувствам художника, его настроению.</w:t>
      </w:r>
    </w:p>
    <w:p w14:paraId="3E01FEB3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Методы и приемы руководства: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вопросы, объяснение, прямые указания к действию</w:t>
      </w:r>
    </w:p>
    <w:p w14:paraId="6D94DCFC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Материал:</w:t>
      </w:r>
    </w:p>
    <w:p w14:paraId="02EEA616" w14:textId="21A97F73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Демонстрационный материал: репродукции картин К.С. Петрова- Водкина. «Утренний натюрморт»; И.И.Машкова. «Снедь московская»; П.П. Кончаловского «Сухие краски»; И.Э.Грабаря. «Неприбранный стол»; И.Ф. Хруцкого «Цветы и плоды»; С.А.Поздеева «Осенний натюрморт»; рисунки княгини Анны Александровны «Осенние яблоки», рисунок без названия</w:t>
      </w:r>
    </w:p>
    <w:p w14:paraId="18665B42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Подготовка к занятию, предварительная работа: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Рассматривание картин художников Ф.П. Толстого; Абрахама Миньона; Е.И.Волошина и др. Беседы о творчестве художников. Рисование на тему «Фрукты на тарелочке», «Цветы на окне». А</w:t>
      </w:r>
      <w:r w:rsidR="00A57A6B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пликации «Овощи в корзине».</w:t>
      </w:r>
      <w:r w:rsidR="00A57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Рассматривание презентации о натюрморте. Чтение стихотворения Григория Гладкова «Натюрморт»</w:t>
      </w:r>
      <w:r w:rsidR="00A57A6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D01A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дидактические игры, метод «вхождения в картину», загадки.</w:t>
      </w:r>
    </w:p>
    <w:p w14:paraId="29C7AE79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Ход занятия:</w:t>
      </w:r>
    </w:p>
    <w:p w14:paraId="6C7D2AFA" w14:textId="77777777" w:rsidR="00D01AEA" w:rsidRPr="00D01AEA" w:rsidRDefault="00D01AEA" w:rsidP="00D01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D01AEA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Организационно-мотивационная часть </w:t>
      </w:r>
    </w:p>
    <w:p w14:paraId="18E69C8D" w14:textId="77777777" w:rsidR="004173CA" w:rsidRPr="00D01AEA" w:rsidRDefault="002A067A" w:rsidP="00D01A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1AEA">
        <w:rPr>
          <w:rFonts w:ascii="Times New Roman" w:hAnsi="Times New Roman" w:cs="Times New Roman"/>
          <w:i/>
          <w:iCs/>
          <w:sz w:val="28"/>
          <w:szCs w:val="28"/>
        </w:rPr>
        <w:t>Дых</w:t>
      </w:r>
      <w:r w:rsidR="00A57A6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01AEA">
        <w:rPr>
          <w:rFonts w:ascii="Times New Roman" w:hAnsi="Times New Roman" w:cs="Times New Roman"/>
          <w:i/>
          <w:iCs/>
          <w:sz w:val="28"/>
          <w:szCs w:val="28"/>
        </w:rPr>
        <w:t xml:space="preserve"> упр</w:t>
      </w:r>
      <w:r w:rsidR="00121ACF" w:rsidRPr="00D01AEA">
        <w:rPr>
          <w:rFonts w:ascii="Times New Roman" w:hAnsi="Times New Roman" w:cs="Times New Roman"/>
          <w:i/>
          <w:iCs/>
          <w:sz w:val="28"/>
          <w:szCs w:val="28"/>
        </w:rPr>
        <w:t>ажнение для настроя детей</w:t>
      </w:r>
    </w:p>
    <w:p w14:paraId="62109E12" w14:textId="77777777" w:rsidR="00AE3628" w:rsidRDefault="004173C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подышим высоко – с-с-с (поднимемся на носочки, руки вверх)</w:t>
      </w:r>
      <w:r w:rsidR="002A0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CF201" w14:textId="77777777" w:rsidR="004173CA" w:rsidRDefault="004173C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подышим низко – с-с-с (приседаем)</w:t>
      </w:r>
    </w:p>
    <w:p w14:paraId="642CE58E" w14:textId="77777777" w:rsidR="004173CA" w:rsidRDefault="004173C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подышим далеко – с-с-с (руки вытянуть перед собой)</w:t>
      </w:r>
    </w:p>
    <w:p w14:paraId="296F6695" w14:textId="77777777" w:rsidR="004173CA" w:rsidRDefault="004173C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подышим близко – с-с-с (руки ко рту)</w:t>
      </w:r>
    </w:p>
    <w:p w14:paraId="31BF2E7B" w14:textId="77777777" w:rsidR="00D01AEA" w:rsidRPr="00D01AEA" w:rsidRDefault="00D01AEA" w:rsidP="00D01A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1AEA">
        <w:rPr>
          <w:rFonts w:ascii="Times New Roman" w:hAnsi="Times New Roman" w:cs="Times New Roman"/>
          <w:i/>
          <w:iCs/>
          <w:sz w:val="28"/>
          <w:szCs w:val="28"/>
        </w:rPr>
        <w:t>Деятельностная часть.</w:t>
      </w:r>
    </w:p>
    <w:p w14:paraId="0E67020C" w14:textId="77777777" w:rsidR="00D01AEA" w:rsidRDefault="00D01AE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Дети, мы с вами уже знаем, что живопись - это один из видов изобразительного искусства. Секрет живописи в том, что художник - живописец с помощью кистей и красок создает как бы живой, видимый нами словно через окно мир. Под его кистью оживают деревья, цветы, море. Но краски в руках настоящего художника могут рассказать не только о том, что он увидел, но и о том, что он в это время чувствовал: радость или печаль, тревогу или спокойствие, любовь или ненависть. Краски могут создавать настроение. Одни цвета радуют, другие волнуют, третьи вызывают тревожное ощущение и т.д. Художник умело подбирает цвета и их сочетание, чтобы вызвать эти чувства и у зрителей. </w:t>
      </w:r>
    </w:p>
    <w:p w14:paraId="20C64647" w14:textId="5F6CE93C" w:rsidR="001478ED" w:rsidRDefault="00D01AE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А сейчас мы пойдем на нашу выставку и рассмотрим картины. Посмотрите на эти картины внимательно. О чем они? </w:t>
      </w:r>
      <w:r w:rsidR="009F0957">
        <w:rPr>
          <w:rFonts w:ascii="Times New Roman" w:hAnsi="Times New Roman" w:cs="Times New Roman"/>
          <w:sz w:val="28"/>
          <w:szCs w:val="28"/>
        </w:rPr>
        <w:t xml:space="preserve"> Что вы здесь видите? </w:t>
      </w:r>
      <w:r w:rsidR="00AE3628" w:rsidRPr="007F3AC5">
        <w:rPr>
          <w:rFonts w:ascii="Times New Roman" w:hAnsi="Times New Roman" w:cs="Times New Roman"/>
          <w:sz w:val="28"/>
          <w:szCs w:val="28"/>
        </w:rPr>
        <w:t>Да, здесь нарисованы ра</w:t>
      </w:r>
      <w:r w:rsidR="00C203AB">
        <w:rPr>
          <w:rFonts w:ascii="Times New Roman" w:hAnsi="Times New Roman" w:cs="Times New Roman"/>
          <w:sz w:val="28"/>
          <w:szCs w:val="28"/>
        </w:rPr>
        <w:t>зные овощи, фрукты, цветы, посуда</w:t>
      </w:r>
      <w:r w:rsidR="00AE3628" w:rsidRPr="007F3AC5">
        <w:rPr>
          <w:rFonts w:ascii="Times New Roman" w:hAnsi="Times New Roman" w:cs="Times New Roman"/>
          <w:sz w:val="28"/>
          <w:szCs w:val="28"/>
        </w:rPr>
        <w:t>, орудия труда художника. Эт</w:t>
      </w:r>
      <w:r w:rsidR="00AE3628">
        <w:rPr>
          <w:rFonts w:ascii="Times New Roman" w:hAnsi="Times New Roman" w:cs="Times New Roman"/>
          <w:sz w:val="28"/>
          <w:szCs w:val="28"/>
        </w:rPr>
        <w:t>и картины называются</w:t>
      </w:r>
      <w:r w:rsidR="00AE3628" w:rsidRPr="00D01AEA">
        <w:rPr>
          <w:rFonts w:ascii="Times New Roman" w:hAnsi="Times New Roman" w:cs="Times New Roman"/>
          <w:bCs/>
          <w:sz w:val="28"/>
          <w:szCs w:val="28"/>
        </w:rPr>
        <w:t xml:space="preserve"> натюрморты</w:t>
      </w:r>
      <w:r w:rsidR="00AE3628" w:rsidRPr="007F3AC5">
        <w:rPr>
          <w:rFonts w:ascii="Times New Roman" w:hAnsi="Times New Roman" w:cs="Times New Roman"/>
          <w:sz w:val="28"/>
          <w:szCs w:val="28"/>
        </w:rPr>
        <w:t>.</w:t>
      </w:r>
      <w:r w:rsidR="001478ED" w:rsidRPr="001478ED">
        <w:rPr>
          <w:rFonts w:ascii="Times New Roman" w:hAnsi="Times New Roman" w:cs="Times New Roman"/>
          <w:sz w:val="28"/>
          <w:szCs w:val="28"/>
        </w:rPr>
        <w:t xml:space="preserve"> </w:t>
      </w:r>
      <w:r w:rsidR="001478ED">
        <w:rPr>
          <w:rFonts w:ascii="Times New Roman" w:hAnsi="Times New Roman" w:cs="Times New Roman"/>
          <w:sz w:val="28"/>
          <w:szCs w:val="28"/>
        </w:rPr>
        <w:t xml:space="preserve">В натюрморте художник передает красоту </w:t>
      </w:r>
      <w:r w:rsidR="001478ED" w:rsidRPr="00D01AEA">
        <w:rPr>
          <w:rFonts w:ascii="Times New Roman" w:hAnsi="Times New Roman" w:cs="Times New Roman"/>
          <w:bCs/>
          <w:sz w:val="28"/>
          <w:szCs w:val="28"/>
        </w:rPr>
        <w:t>неживой природы</w:t>
      </w:r>
      <w:r w:rsidR="001478ED">
        <w:rPr>
          <w:rFonts w:ascii="Times New Roman" w:hAnsi="Times New Roman" w:cs="Times New Roman"/>
          <w:sz w:val="28"/>
          <w:szCs w:val="28"/>
        </w:rPr>
        <w:t xml:space="preserve">. </w:t>
      </w:r>
      <w:r w:rsidR="001478ED" w:rsidRPr="007F3AC5">
        <w:rPr>
          <w:rFonts w:ascii="Times New Roman" w:hAnsi="Times New Roman" w:cs="Times New Roman"/>
          <w:sz w:val="28"/>
          <w:szCs w:val="28"/>
        </w:rPr>
        <w:t>Если мы внимательно посмотрим на картины, то можем</w:t>
      </w:r>
      <w:r w:rsidR="001478ED">
        <w:rPr>
          <w:rFonts w:ascii="Times New Roman" w:hAnsi="Times New Roman" w:cs="Times New Roman"/>
          <w:sz w:val="28"/>
          <w:szCs w:val="28"/>
        </w:rPr>
        <w:t xml:space="preserve"> увидеть, что все предметы, будь</w:t>
      </w:r>
      <w:r w:rsidR="001E7E40">
        <w:rPr>
          <w:rFonts w:ascii="Times New Roman" w:hAnsi="Times New Roman" w:cs="Times New Roman"/>
          <w:sz w:val="28"/>
          <w:szCs w:val="28"/>
        </w:rPr>
        <w:t xml:space="preserve"> это</w:t>
      </w:r>
      <w:r w:rsidR="001478ED">
        <w:rPr>
          <w:rFonts w:ascii="Times New Roman" w:hAnsi="Times New Roman" w:cs="Times New Roman"/>
          <w:sz w:val="28"/>
          <w:szCs w:val="28"/>
        </w:rPr>
        <w:t xml:space="preserve"> цветы, фрукт</w:t>
      </w:r>
      <w:r w:rsidR="005D2CCF">
        <w:rPr>
          <w:rFonts w:ascii="Times New Roman" w:hAnsi="Times New Roman" w:cs="Times New Roman"/>
          <w:sz w:val="28"/>
          <w:szCs w:val="28"/>
        </w:rPr>
        <w:t>ы, еда, посуда</w:t>
      </w:r>
      <w:r w:rsidR="00A57A6B">
        <w:rPr>
          <w:rFonts w:ascii="Times New Roman" w:hAnsi="Times New Roman" w:cs="Times New Roman"/>
          <w:sz w:val="28"/>
          <w:szCs w:val="28"/>
        </w:rPr>
        <w:t>.</w:t>
      </w:r>
      <w:r w:rsidR="005D2CCF">
        <w:rPr>
          <w:rFonts w:ascii="Times New Roman" w:hAnsi="Times New Roman" w:cs="Times New Roman"/>
          <w:sz w:val="28"/>
          <w:szCs w:val="28"/>
        </w:rPr>
        <w:t xml:space="preserve"> они не живые. </w:t>
      </w:r>
      <w:r w:rsidR="001478ED">
        <w:rPr>
          <w:rFonts w:ascii="Times New Roman" w:hAnsi="Times New Roman" w:cs="Times New Roman"/>
          <w:sz w:val="28"/>
          <w:szCs w:val="28"/>
        </w:rPr>
        <w:t>Цветы не в поле, а сорваны и поставлены в вазы. Фрукты не висят на дереве, а тоже сорваны и красиво разложены на столе или вазе.</w:t>
      </w:r>
    </w:p>
    <w:p w14:paraId="7182C2F1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 А что хотели нам рассказать художники этими натюрмортами? Они рассказывают красками, как прекрасен наш мир, славят богатство и изобилие природы, труд людей, вырастивших эти плоды, создавших эти предметы. Художники передают и свое отношение к увиденному, свое настроение. </w:t>
      </w:r>
    </w:p>
    <w:p w14:paraId="407D9DBF" w14:textId="77777777" w:rsidR="00953D4A" w:rsidRDefault="00AE362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D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3D4A">
        <w:rPr>
          <w:rFonts w:ascii="Times New Roman" w:hAnsi="Times New Roman" w:cs="Times New Roman"/>
          <w:b/>
          <w:sz w:val="28"/>
          <w:szCs w:val="28"/>
        </w:rPr>
        <w:t xml:space="preserve">Д.и </w:t>
      </w:r>
      <w:r w:rsidR="00347D50" w:rsidRPr="00347D50">
        <w:rPr>
          <w:rFonts w:ascii="Times New Roman" w:hAnsi="Times New Roman" w:cs="Times New Roman"/>
          <w:b/>
          <w:sz w:val="28"/>
          <w:szCs w:val="28"/>
        </w:rPr>
        <w:t xml:space="preserve">«Найди </w:t>
      </w:r>
      <w:r w:rsidR="00953D4A" w:rsidRPr="00347D50">
        <w:rPr>
          <w:rFonts w:ascii="Times New Roman" w:hAnsi="Times New Roman" w:cs="Times New Roman"/>
          <w:b/>
          <w:sz w:val="28"/>
          <w:szCs w:val="28"/>
        </w:rPr>
        <w:t>ошибку»</w:t>
      </w:r>
      <w:r w:rsidR="00953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98E84" w14:textId="77777777" w:rsidR="00953D4A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4A">
        <w:rPr>
          <w:rFonts w:ascii="Times New Roman" w:hAnsi="Times New Roman" w:cs="Times New Roman"/>
          <w:i/>
          <w:iCs/>
          <w:sz w:val="28"/>
          <w:szCs w:val="28"/>
        </w:rPr>
        <w:t>Предлагаю</w:t>
      </w:r>
      <w:r w:rsidR="00AE3628" w:rsidRPr="00953D4A">
        <w:rPr>
          <w:rFonts w:ascii="Times New Roman" w:hAnsi="Times New Roman" w:cs="Times New Roman"/>
          <w:i/>
          <w:iCs/>
          <w:sz w:val="28"/>
          <w:szCs w:val="28"/>
        </w:rPr>
        <w:t xml:space="preserve"> посмотреть еще картины</w:t>
      </w:r>
      <w:r w:rsidR="009F0957" w:rsidRPr="00953D4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E3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D2789" w14:textId="77777777" w:rsidR="003C2E97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0957">
        <w:rPr>
          <w:rFonts w:ascii="Times New Roman" w:hAnsi="Times New Roman" w:cs="Times New Roman"/>
          <w:sz w:val="28"/>
          <w:szCs w:val="28"/>
        </w:rPr>
        <w:t>На одной</w:t>
      </w:r>
      <w:r w:rsidR="00AE3628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1478ED">
        <w:rPr>
          <w:rFonts w:ascii="Times New Roman" w:hAnsi="Times New Roman" w:cs="Times New Roman"/>
          <w:sz w:val="28"/>
          <w:szCs w:val="28"/>
        </w:rPr>
        <w:t>–</w:t>
      </w:r>
      <w:r w:rsidR="00E66380">
        <w:rPr>
          <w:rFonts w:ascii="Times New Roman" w:hAnsi="Times New Roman" w:cs="Times New Roman"/>
          <w:sz w:val="28"/>
          <w:szCs w:val="28"/>
        </w:rPr>
        <w:t xml:space="preserve"> </w:t>
      </w:r>
      <w:r w:rsidR="00624C26">
        <w:rPr>
          <w:rFonts w:ascii="Times New Roman" w:hAnsi="Times New Roman" w:cs="Times New Roman"/>
          <w:sz w:val="28"/>
          <w:szCs w:val="28"/>
        </w:rPr>
        <w:t>ц</w:t>
      </w:r>
      <w:r w:rsidR="001478ED">
        <w:rPr>
          <w:rFonts w:ascii="Times New Roman" w:hAnsi="Times New Roman" w:cs="Times New Roman"/>
          <w:sz w:val="28"/>
          <w:szCs w:val="28"/>
        </w:rPr>
        <w:t>веты в горшках на подоконнике</w:t>
      </w:r>
      <w:r w:rsidR="009F0957">
        <w:rPr>
          <w:rFonts w:ascii="Times New Roman" w:hAnsi="Times New Roman" w:cs="Times New Roman"/>
          <w:sz w:val="28"/>
          <w:szCs w:val="28"/>
        </w:rPr>
        <w:t>, на другой</w:t>
      </w:r>
      <w:r w:rsidR="00AE3628" w:rsidRPr="001C3E38">
        <w:rPr>
          <w:rFonts w:ascii="Times New Roman" w:hAnsi="Times New Roman" w:cs="Times New Roman"/>
          <w:sz w:val="28"/>
          <w:szCs w:val="28"/>
        </w:rPr>
        <w:t xml:space="preserve"> - яблоня с яблоками</w:t>
      </w:r>
      <w:r w:rsidR="009F0957">
        <w:rPr>
          <w:rFonts w:ascii="Times New Roman" w:hAnsi="Times New Roman" w:cs="Times New Roman"/>
          <w:sz w:val="28"/>
          <w:szCs w:val="28"/>
        </w:rPr>
        <w:t>, на третьей</w:t>
      </w:r>
      <w:r w:rsidR="00347D50">
        <w:rPr>
          <w:rFonts w:ascii="Times New Roman" w:hAnsi="Times New Roman" w:cs="Times New Roman"/>
          <w:sz w:val="28"/>
          <w:szCs w:val="28"/>
        </w:rPr>
        <w:t xml:space="preserve"> </w:t>
      </w:r>
      <w:r w:rsidR="009F0957">
        <w:rPr>
          <w:rFonts w:ascii="Times New Roman" w:hAnsi="Times New Roman" w:cs="Times New Roman"/>
          <w:sz w:val="28"/>
          <w:szCs w:val="28"/>
        </w:rPr>
        <w:t>- настоящий натюрмо</w:t>
      </w:r>
      <w:r w:rsidR="002A067A">
        <w:rPr>
          <w:rFonts w:ascii="Times New Roman" w:hAnsi="Times New Roman" w:cs="Times New Roman"/>
          <w:sz w:val="28"/>
          <w:szCs w:val="28"/>
        </w:rPr>
        <w:t>рт</w:t>
      </w:r>
      <w:r w:rsidR="005D2CCF">
        <w:rPr>
          <w:rFonts w:ascii="Times New Roman" w:hAnsi="Times New Roman" w:cs="Times New Roman"/>
          <w:sz w:val="28"/>
          <w:szCs w:val="28"/>
        </w:rPr>
        <w:t>.</w:t>
      </w:r>
      <w:r w:rsidR="009F0957" w:rsidRPr="001C3E38">
        <w:rPr>
          <w:rFonts w:ascii="Times New Roman" w:hAnsi="Times New Roman" w:cs="Times New Roman"/>
          <w:sz w:val="28"/>
          <w:szCs w:val="28"/>
        </w:rPr>
        <w:t xml:space="preserve"> Правда, красиво!?</w:t>
      </w:r>
      <w:r w:rsidR="00E66380">
        <w:rPr>
          <w:rFonts w:ascii="Times New Roman" w:hAnsi="Times New Roman" w:cs="Times New Roman"/>
          <w:sz w:val="28"/>
          <w:szCs w:val="28"/>
        </w:rPr>
        <w:t xml:space="preserve"> </w:t>
      </w:r>
      <w:r w:rsidR="00446277">
        <w:rPr>
          <w:rFonts w:ascii="Times New Roman" w:hAnsi="Times New Roman" w:cs="Times New Roman"/>
          <w:sz w:val="28"/>
          <w:szCs w:val="28"/>
        </w:rPr>
        <w:t>А сможете ли вы</w:t>
      </w:r>
      <w:r w:rsidR="002A067A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9F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рисунок,</w:t>
      </w:r>
      <w:r w:rsidR="009F0957">
        <w:rPr>
          <w:rFonts w:ascii="Times New Roman" w:hAnsi="Times New Roman" w:cs="Times New Roman"/>
          <w:sz w:val="28"/>
          <w:szCs w:val="28"/>
        </w:rPr>
        <w:t xml:space="preserve"> где изображен натюрморт</w:t>
      </w:r>
      <w:r w:rsidR="00446277">
        <w:rPr>
          <w:rFonts w:ascii="Times New Roman" w:hAnsi="Times New Roman" w:cs="Times New Roman"/>
          <w:sz w:val="28"/>
          <w:szCs w:val="28"/>
        </w:rPr>
        <w:t>?</w:t>
      </w:r>
    </w:p>
    <w:p w14:paraId="4D62747B" w14:textId="77777777" w:rsidR="00953D4A" w:rsidRDefault="00446277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4A">
        <w:rPr>
          <w:rFonts w:ascii="Times New Roman" w:hAnsi="Times New Roman" w:cs="Times New Roman"/>
          <w:i/>
          <w:iCs/>
          <w:sz w:val="28"/>
          <w:szCs w:val="28"/>
        </w:rPr>
        <w:t>Наблюдаю</w:t>
      </w:r>
      <w:r w:rsidR="00AE3628" w:rsidRPr="00953D4A">
        <w:rPr>
          <w:rFonts w:ascii="Times New Roman" w:hAnsi="Times New Roman" w:cs="Times New Roman"/>
          <w:i/>
          <w:iCs/>
          <w:sz w:val="28"/>
          <w:szCs w:val="28"/>
        </w:rPr>
        <w:t xml:space="preserve"> за реакцией </w:t>
      </w:r>
      <w:r w:rsidRPr="00953D4A">
        <w:rPr>
          <w:rFonts w:ascii="Times New Roman" w:hAnsi="Times New Roman" w:cs="Times New Roman"/>
          <w:i/>
          <w:iCs/>
          <w:sz w:val="28"/>
          <w:szCs w:val="28"/>
        </w:rPr>
        <w:t>детей. Если дети молчат, говорю</w:t>
      </w:r>
      <w:r w:rsidR="00AE3628" w:rsidRPr="00953D4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E3628" w:rsidRPr="001C3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B77FC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1C3E38">
        <w:rPr>
          <w:rFonts w:ascii="Times New Roman" w:hAnsi="Times New Roman" w:cs="Times New Roman"/>
          <w:sz w:val="28"/>
          <w:szCs w:val="28"/>
        </w:rPr>
        <w:t xml:space="preserve">«Да, это красиво нарисовано, но разве это натюрморты? Дети, как вы считаете? Что же такое натюрморт? </w:t>
      </w:r>
      <w:r w:rsidR="00AE3628" w:rsidRPr="00953D4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AE3628" w:rsidRPr="001C3E38">
        <w:rPr>
          <w:rFonts w:ascii="Times New Roman" w:hAnsi="Times New Roman" w:cs="Times New Roman"/>
          <w:sz w:val="28"/>
          <w:szCs w:val="28"/>
        </w:rPr>
        <w:t xml:space="preserve">. Да, в натюрморте могут быть нарисованы цветы, но какие? Уже сорванные, поставленные в вазу. Это могут быть и фрукты, и овощи, но какие? Собранные и красиво разложенные на столе; одежда, продукты питания, книги, орудия труда и многое другое. </w:t>
      </w:r>
    </w:p>
    <w:p w14:paraId="19D6EE91" w14:textId="77777777" w:rsidR="00347D50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D50">
        <w:rPr>
          <w:rFonts w:ascii="Times New Roman" w:hAnsi="Times New Roman" w:cs="Times New Roman"/>
          <w:sz w:val="28"/>
          <w:szCs w:val="28"/>
        </w:rPr>
        <w:t>Давайте отвлечемся от картин и посмотрим на экран.</w:t>
      </w:r>
    </w:p>
    <w:p w14:paraId="658AF95B" w14:textId="77777777" w:rsidR="00347D50" w:rsidRDefault="00347D50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дать небольшой отдых нашим глазам, и провести гимнастику для глаз.</w:t>
      </w:r>
    </w:p>
    <w:p w14:paraId="1F8CF93E" w14:textId="77777777" w:rsidR="00953D4A" w:rsidRDefault="00AE3628" w:rsidP="00D0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50">
        <w:rPr>
          <w:rFonts w:ascii="Times New Roman" w:hAnsi="Times New Roman" w:cs="Times New Roman"/>
          <w:b/>
          <w:sz w:val="28"/>
          <w:szCs w:val="28"/>
        </w:rPr>
        <w:t>Гла</w:t>
      </w:r>
      <w:r w:rsidR="00347D50">
        <w:rPr>
          <w:rFonts w:ascii="Times New Roman" w:hAnsi="Times New Roman" w:cs="Times New Roman"/>
          <w:b/>
          <w:sz w:val="28"/>
          <w:szCs w:val="28"/>
        </w:rPr>
        <w:t xml:space="preserve">зодвигательная </w:t>
      </w:r>
      <w:r w:rsidR="001E7BBA">
        <w:rPr>
          <w:rFonts w:ascii="Times New Roman" w:hAnsi="Times New Roman" w:cs="Times New Roman"/>
          <w:b/>
          <w:sz w:val="28"/>
          <w:szCs w:val="28"/>
        </w:rPr>
        <w:t>г</w:t>
      </w:r>
      <w:r w:rsidR="00953D4A">
        <w:rPr>
          <w:rFonts w:ascii="Times New Roman" w:hAnsi="Times New Roman" w:cs="Times New Roman"/>
          <w:b/>
          <w:sz w:val="28"/>
          <w:szCs w:val="28"/>
        </w:rPr>
        <w:t>имнастика</w:t>
      </w:r>
      <w:r w:rsidR="00E66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42898D" w14:textId="77777777" w:rsidR="00AE3628" w:rsidRPr="00953D4A" w:rsidRDefault="001E7BBA" w:rsidP="00D01AE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3D4A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347D50" w:rsidRPr="00953D4A">
        <w:rPr>
          <w:rFonts w:ascii="Times New Roman" w:hAnsi="Times New Roman" w:cs="Times New Roman"/>
          <w:bCs/>
          <w:i/>
          <w:iCs/>
          <w:sz w:val="28"/>
          <w:szCs w:val="28"/>
        </w:rPr>
        <w:t>мультимедиа</w:t>
      </w:r>
      <w:r w:rsidRPr="00953D4A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59A3D1BE" w14:textId="77777777" w:rsidR="007D2648" w:rsidRDefault="007D264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48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пришел ты на лужок</w:t>
      </w:r>
    </w:p>
    <w:p w14:paraId="7CB25909" w14:textId="77777777" w:rsidR="007D2648" w:rsidRDefault="007D264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видишь ты, дружок.</w:t>
      </w:r>
    </w:p>
    <w:p w14:paraId="610EA780" w14:textId="77777777" w:rsidR="007D2648" w:rsidRDefault="007D264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мак, и одуванчик. (дв глазами вверх – вниз, вправо-</w:t>
      </w:r>
      <w:r w:rsidR="00953D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лево)</w:t>
      </w:r>
    </w:p>
    <w:p w14:paraId="0A3CD5CF" w14:textId="77777777" w:rsidR="007D2648" w:rsidRDefault="005D2CCF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ромашка, василек</w:t>
      </w:r>
      <w:r w:rsidR="007D2648">
        <w:rPr>
          <w:rFonts w:ascii="Times New Roman" w:hAnsi="Times New Roman" w:cs="Times New Roman"/>
          <w:sz w:val="28"/>
          <w:szCs w:val="28"/>
        </w:rPr>
        <w:t xml:space="preserve"> (движение по диагонали)</w:t>
      </w:r>
    </w:p>
    <w:p w14:paraId="5AE326C9" w14:textId="77777777" w:rsidR="007D2648" w:rsidRDefault="007D264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кружатся в танце,</w:t>
      </w:r>
    </w:p>
    <w:p w14:paraId="5753DCE3" w14:textId="77777777" w:rsidR="007D2648" w:rsidRDefault="005D2CCF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красив из них венок </w:t>
      </w:r>
      <w:r w:rsidR="007D2648">
        <w:rPr>
          <w:rFonts w:ascii="Times New Roman" w:hAnsi="Times New Roman" w:cs="Times New Roman"/>
          <w:sz w:val="28"/>
          <w:szCs w:val="28"/>
        </w:rPr>
        <w:t>(движение глазами по кругу)</w:t>
      </w:r>
    </w:p>
    <w:p w14:paraId="474DD192" w14:textId="77777777" w:rsidR="007D2648" w:rsidRDefault="007D264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Налюбовавшись от души, (закрыть глаза)</w:t>
      </w:r>
    </w:p>
    <w:p w14:paraId="0F6DB777" w14:textId="77777777" w:rsidR="00CC5C8E" w:rsidRDefault="005D2CCF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Букетик в вазу собери </w:t>
      </w:r>
      <w:r w:rsidR="007D2648">
        <w:rPr>
          <w:rFonts w:ascii="Times New Roman" w:hAnsi="Times New Roman" w:cs="Times New Roman"/>
          <w:sz w:val="28"/>
          <w:szCs w:val="28"/>
        </w:rPr>
        <w:t>(открыть, поморгать)</w:t>
      </w:r>
    </w:p>
    <w:p w14:paraId="7F241982" w14:textId="77777777" w:rsidR="00446277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Соответственно своим чувствам, мыслям художник подбирает и краски. </w:t>
      </w:r>
    </w:p>
    <w:p w14:paraId="26F382CB" w14:textId="77777777" w:rsidR="00DC119F" w:rsidRDefault="00DC119F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тональности</w:t>
      </w:r>
      <w:r w:rsidR="00A5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мягкие, теплые, холодные.</w:t>
      </w:r>
    </w:p>
    <w:p w14:paraId="66ED753E" w14:textId="77777777" w:rsidR="00DC119F" w:rsidRDefault="00DC119F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настроению</w:t>
      </w:r>
      <w:r w:rsidR="00A5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спокойные,</w:t>
      </w:r>
      <w:r w:rsidR="00A53501">
        <w:rPr>
          <w:rFonts w:ascii="Times New Roman" w:hAnsi="Times New Roman" w:cs="Times New Roman"/>
          <w:sz w:val="28"/>
          <w:szCs w:val="28"/>
        </w:rPr>
        <w:t xml:space="preserve"> тревожные.</w:t>
      </w:r>
    </w:p>
    <w:p w14:paraId="3EB7C103" w14:textId="77777777" w:rsidR="00A53501" w:rsidRDefault="00A53501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цветовой гамме – коричневые, цвета дерева, серые, разноцветные…</w:t>
      </w:r>
    </w:p>
    <w:p w14:paraId="2A7462BD" w14:textId="77777777" w:rsidR="00A53501" w:rsidRDefault="00A53501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сюжету – что изображено по ощущению… </w:t>
      </w:r>
    </w:p>
    <w:p w14:paraId="4DFCAD8C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Поэтому одни натюрморты звучат радостно, весело. Покажите мне такие </w:t>
      </w:r>
      <w:r w:rsidR="00AE3628" w:rsidRPr="00953D4A">
        <w:rPr>
          <w:rFonts w:ascii="Times New Roman" w:hAnsi="Times New Roman" w:cs="Times New Roman"/>
          <w:i/>
          <w:iCs/>
          <w:sz w:val="28"/>
          <w:szCs w:val="28"/>
        </w:rPr>
        <w:t>(дети показывают)</w:t>
      </w:r>
      <w:r w:rsidR="00AE3628" w:rsidRPr="007F3AC5">
        <w:rPr>
          <w:rFonts w:ascii="Times New Roman" w:hAnsi="Times New Roman" w:cs="Times New Roman"/>
          <w:sz w:val="28"/>
          <w:szCs w:val="28"/>
        </w:rPr>
        <w:t>. Какие краски здесь использовал художник? (теплые, светлые, звонкие</w:t>
      </w:r>
      <w:r w:rsidR="00430D40">
        <w:rPr>
          <w:rFonts w:ascii="Times New Roman" w:hAnsi="Times New Roman" w:cs="Times New Roman"/>
          <w:sz w:val="28"/>
          <w:szCs w:val="28"/>
        </w:rPr>
        <w:t>- подобрать соответствующие цветовые карточки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19AB93C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Другие натюрморты - задумчивые, спокойные, передают нам ощущение свежести, даже холода. Покажите мне такие. Какие краски здесь использовал художник? </w:t>
      </w:r>
    </w:p>
    <w:p w14:paraId="57C129C8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1C3E38">
        <w:rPr>
          <w:rFonts w:ascii="Times New Roman" w:hAnsi="Times New Roman" w:cs="Times New Roman"/>
          <w:sz w:val="28"/>
          <w:szCs w:val="28"/>
        </w:rPr>
        <w:t>Третьи натюрморты звучат нежно, лирически, мягко, тихо. Покажите мне их. А здесь какие краски использовал художник?</w:t>
      </w:r>
      <w:r w:rsidR="0038091A">
        <w:rPr>
          <w:rFonts w:ascii="Times New Roman" w:hAnsi="Times New Roman" w:cs="Times New Roman"/>
          <w:sz w:val="28"/>
          <w:szCs w:val="28"/>
        </w:rPr>
        <w:t xml:space="preserve"> </w:t>
      </w:r>
      <w:r w:rsidR="009F0957">
        <w:rPr>
          <w:rFonts w:ascii="Times New Roman" w:hAnsi="Times New Roman" w:cs="Times New Roman"/>
          <w:sz w:val="28"/>
          <w:szCs w:val="28"/>
        </w:rPr>
        <w:t>(Используя цветовые карточки)</w:t>
      </w:r>
    </w:p>
    <w:p w14:paraId="286CC895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7F3AC5">
        <w:rPr>
          <w:rFonts w:ascii="Times New Roman" w:hAnsi="Times New Roman" w:cs="Times New Roman"/>
          <w:sz w:val="28"/>
          <w:szCs w:val="28"/>
        </w:rPr>
        <w:t>Дети, а поч</w:t>
      </w:r>
      <w:r w:rsidR="00A53501">
        <w:rPr>
          <w:rFonts w:ascii="Times New Roman" w:hAnsi="Times New Roman" w:cs="Times New Roman"/>
          <w:sz w:val="28"/>
          <w:szCs w:val="28"/>
        </w:rPr>
        <w:t xml:space="preserve">ему художник </w:t>
      </w:r>
      <w:r w:rsidR="002B60C7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A53501">
        <w:rPr>
          <w:rFonts w:ascii="Times New Roman" w:hAnsi="Times New Roman" w:cs="Times New Roman"/>
          <w:sz w:val="28"/>
          <w:szCs w:val="28"/>
        </w:rPr>
        <w:t>горизонтально располагает</w:t>
      </w:r>
      <w:r w:rsidR="00AE3628" w:rsidRPr="007F3AC5">
        <w:rPr>
          <w:rFonts w:ascii="Times New Roman" w:hAnsi="Times New Roman" w:cs="Times New Roman"/>
          <w:sz w:val="28"/>
          <w:szCs w:val="28"/>
        </w:rPr>
        <w:t xml:space="preserve"> полотно? </w:t>
      </w:r>
      <w:r w:rsidR="002B60C7">
        <w:rPr>
          <w:rFonts w:ascii="Times New Roman" w:hAnsi="Times New Roman" w:cs="Times New Roman"/>
          <w:sz w:val="28"/>
          <w:szCs w:val="28"/>
        </w:rPr>
        <w:t>(</w:t>
      </w:r>
      <w:r w:rsidR="00AE3628" w:rsidRPr="007F3AC5">
        <w:rPr>
          <w:rFonts w:ascii="Times New Roman" w:hAnsi="Times New Roman" w:cs="Times New Roman"/>
          <w:sz w:val="28"/>
          <w:szCs w:val="28"/>
        </w:rPr>
        <w:t>Да иначе бы все это богатство не уместилось!</w:t>
      </w:r>
      <w:r w:rsidR="00AE3628" w:rsidRPr="00DB6D8F">
        <w:rPr>
          <w:rFonts w:ascii="Times New Roman" w:hAnsi="Times New Roman" w:cs="Times New Roman"/>
          <w:sz w:val="28"/>
          <w:szCs w:val="28"/>
        </w:rPr>
        <w:t xml:space="preserve"> </w:t>
      </w:r>
      <w:r w:rsidR="00AE3628" w:rsidRPr="001C3E38">
        <w:rPr>
          <w:rFonts w:ascii="Times New Roman" w:hAnsi="Times New Roman" w:cs="Times New Roman"/>
          <w:sz w:val="28"/>
          <w:szCs w:val="28"/>
        </w:rPr>
        <w:t>Художник расположил овощи на деревянном столе, и создается ощущение, что их очень</w:t>
      </w:r>
      <w:r w:rsidR="005D2CCF">
        <w:rPr>
          <w:rFonts w:ascii="Times New Roman" w:hAnsi="Times New Roman" w:cs="Times New Roman"/>
          <w:sz w:val="28"/>
          <w:szCs w:val="28"/>
        </w:rPr>
        <w:t xml:space="preserve"> много.)</w:t>
      </w:r>
    </w:p>
    <w:p w14:paraId="7057B752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 w:rsidRPr="001C3E38">
        <w:rPr>
          <w:rFonts w:ascii="Times New Roman" w:hAnsi="Times New Roman" w:cs="Times New Roman"/>
          <w:sz w:val="28"/>
          <w:szCs w:val="28"/>
        </w:rPr>
        <w:t xml:space="preserve">Давайте рассмотрим, что лежит на переднем плане. </w:t>
      </w:r>
    </w:p>
    <w:p w14:paraId="7020B1A8" w14:textId="77777777" w:rsidR="00AE3628" w:rsidRDefault="00AE362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А на заднем? Почему небольшие предметы лежат впереди? (Чтобы их было хорошо видно)</w:t>
      </w:r>
    </w:p>
    <w:p w14:paraId="314C7763" w14:textId="77777777" w:rsidR="00FF2FAF" w:rsidRPr="00953D4A" w:rsidRDefault="00FF2FAF" w:rsidP="00D01A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277">
        <w:rPr>
          <w:rFonts w:ascii="Times New Roman" w:hAnsi="Times New Roman" w:cs="Times New Roman"/>
          <w:b/>
          <w:sz w:val="28"/>
          <w:szCs w:val="28"/>
        </w:rPr>
        <w:t>Д</w:t>
      </w:r>
      <w:r w:rsidR="00953D4A">
        <w:rPr>
          <w:rFonts w:ascii="Times New Roman" w:hAnsi="Times New Roman" w:cs="Times New Roman"/>
          <w:b/>
          <w:sz w:val="28"/>
          <w:szCs w:val="28"/>
        </w:rPr>
        <w:t>.и.</w:t>
      </w:r>
      <w:r w:rsidRPr="00446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7BBA">
        <w:rPr>
          <w:rFonts w:ascii="Times New Roman" w:hAnsi="Times New Roman" w:cs="Times New Roman"/>
          <w:b/>
          <w:sz w:val="28"/>
          <w:szCs w:val="28"/>
        </w:rPr>
        <w:t>Покажи лишнее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4A">
        <w:rPr>
          <w:rFonts w:ascii="Times New Roman" w:hAnsi="Times New Roman" w:cs="Times New Roman"/>
          <w:i/>
          <w:iCs/>
          <w:sz w:val="28"/>
          <w:szCs w:val="28"/>
        </w:rPr>
        <w:t>(показ 2-3 натюрмортов, 1 пейзажа, портрета</w:t>
      </w:r>
      <w:r w:rsidR="005D2CCF" w:rsidRPr="00953D4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53D4A">
        <w:rPr>
          <w:rFonts w:ascii="Times New Roman" w:hAnsi="Times New Roman" w:cs="Times New Roman"/>
          <w:i/>
          <w:iCs/>
          <w:sz w:val="28"/>
          <w:szCs w:val="28"/>
        </w:rPr>
        <w:t xml:space="preserve"> где есть цветы)</w:t>
      </w:r>
    </w:p>
    <w:p w14:paraId="5D8CE675" w14:textId="77777777" w:rsidR="00FF2FAF" w:rsidRPr="001C3E38" w:rsidRDefault="00FF2FAF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находятся различные картины, найдите лишние здесь картины (Пейзаж, портрет)</w:t>
      </w:r>
    </w:p>
    <w:p w14:paraId="0171FA03" w14:textId="77777777" w:rsidR="00FF2FAF" w:rsidRDefault="007D264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AF">
        <w:rPr>
          <w:rFonts w:ascii="Times New Roman" w:hAnsi="Times New Roman" w:cs="Times New Roman"/>
          <w:sz w:val="28"/>
          <w:szCs w:val="28"/>
        </w:rPr>
        <w:t>Молодцы.</w:t>
      </w:r>
    </w:p>
    <w:p w14:paraId="0C9100F6" w14:textId="77777777" w:rsidR="00AE3628" w:rsidRPr="001C3E38" w:rsidRDefault="00AE362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Pr="001C3E38">
        <w:rPr>
          <w:rFonts w:ascii="Times New Roman" w:hAnsi="Times New Roman" w:cs="Times New Roman"/>
          <w:sz w:val="28"/>
          <w:szCs w:val="28"/>
        </w:rPr>
        <w:t xml:space="preserve">поиграть </w:t>
      </w:r>
      <w:r>
        <w:rPr>
          <w:rFonts w:ascii="Times New Roman" w:hAnsi="Times New Roman" w:cs="Times New Roman"/>
          <w:sz w:val="28"/>
          <w:szCs w:val="28"/>
        </w:rPr>
        <w:t xml:space="preserve"> и собрать свои натюрморты. А затем </w:t>
      </w:r>
      <w:r w:rsidRPr="001C3E38">
        <w:rPr>
          <w:rFonts w:ascii="Times New Roman" w:hAnsi="Times New Roman" w:cs="Times New Roman"/>
          <w:sz w:val="28"/>
          <w:szCs w:val="28"/>
        </w:rPr>
        <w:t xml:space="preserve"> рассказать о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C3E38">
        <w:rPr>
          <w:rFonts w:ascii="Times New Roman" w:hAnsi="Times New Roman" w:cs="Times New Roman"/>
          <w:sz w:val="28"/>
          <w:szCs w:val="28"/>
        </w:rPr>
        <w:t>.</w:t>
      </w:r>
    </w:p>
    <w:p w14:paraId="31DE95DE" w14:textId="77777777" w:rsidR="00A53501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4A">
        <w:rPr>
          <w:rFonts w:ascii="Times New Roman" w:hAnsi="Times New Roman" w:cs="Times New Roman"/>
          <w:b/>
          <w:bCs/>
          <w:sz w:val="28"/>
          <w:szCs w:val="28"/>
        </w:rPr>
        <w:t>Д.и.</w:t>
      </w:r>
      <w:r w:rsidR="00AE3628">
        <w:rPr>
          <w:rFonts w:ascii="Times New Roman" w:hAnsi="Times New Roman" w:cs="Times New Roman"/>
          <w:sz w:val="28"/>
          <w:szCs w:val="28"/>
        </w:rPr>
        <w:t xml:space="preserve"> </w:t>
      </w:r>
      <w:r w:rsidR="00AE3628" w:rsidRPr="00A53501">
        <w:rPr>
          <w:rFonts w:ascii="Times New Roman" w:hAnsi="Times New Roman" w:cs="Times New Roman"/>
          <w:b/>
          <w:sz w:val="28"/>
          <w:szCs w:val="28"/>
        </w:rPr>
        <w:t>«Собери натюрморт»</w:t>
      </w:r>
    </w:p>
    <w:p w14:paraId="432822FA" w14:textId="77777777" w:rsidR="00AE362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628">
        <w:rPr>
          <w:rFonts w:ascii="Times New Roman" w:hAnsi="Times New Roman" w:cs="Times New Roman"/>
          <w:sz w:val="28"/>
          <w:szCs w:val="28"/>
        </w:rPr>
        <w:t>Разделимся на 2 команды</w:t>
      </w:r>
      <w:r w:rsidR="00AE3628" w:rsidRPr="001C3E38">
        <w:rPr>
          <w:rFonts w:ascii="Times New Roman" w:hAnsi="Times New Roman" w:cs="Times New Roman"/>
          <w:sz w:val="28"/>
          <w:szCs w:val="28"/>
        </w:rPr>
        <w:t>.</w:t>
      </w:r>
      <w:r w:rsidR="00AE3628" w:rsidRPr="00DB6D8F">
        <w:rPr>
          <w:rFonts w:ascii="Times New Roman" w:hAnsi="Times New Roman" w:cs="Times New Roman"/>
          <w:sz w:val="28"/>
          <w:szCs w:val="28"/>
        </w:rPr>
        <w:t xml:space="preserve"> </w:t>
      </w:r>
      <w:r w:rsidR="00AE3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B14A" w14:textId="77777777" w:rsidR="00AE3628" w:rsidRDefault="00AE362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  <w:r w:rsidR="0012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(</w:t>
      </w:r>
      <w:r w:rsidR="004173CA">
        <w:rPr>
          <w:rFonts w:ascii="Times New Roman" w:hAnsi="Times New Roman" w:cs="Times New Roman"/>
          <w:sz w:val="28"/>
          <w:szCs w:val="28"/>
        </w:rPr>
        <w:t xml:space="preserve">собирает </w:t>
      </w:r>
      <w:r>
        <w:rPr>
          <w:rFonts w:ascii="Times New Roman" w:hAnsi="Times New Roman" w:cs="Times New Roman"/>
          <w:sz w:val="28"/>
          <w:szCs w:val="28"/>
        </w:rPr>
        <w:t xml:space="preserve">из картинок на фланелеграфе) </w:t>
      </w:r>
    </w:p>
    <w:p w14:paraId="2EE84B96" w14:textId="77777777" w:rsidR="00AE3628" w:rsidRPr="001C3E38" w:rsidRDefault="00AE362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 xml:space="preserve">Каждый из вас выберет элементы натюрморта отдельно, а затем </w:t>
      </w:r>
      <w:r w:rsidR="00953D4A" w:rsidRPr="001C3E38">
        <w:rPr>
          <w:rFonts w:ascii="Times New Roman" w:hAnsi="Times New Roman" w:cs="Times New Roman"/>
          <w:sz w:val="28"/>
          <w:szCs w:val="28"/>
        </w:rPr>
        <w:t>соединим их вместе,</w:t>
      </w:r>
      <w:r w:rsidRPr="001C3E38">
        <w:rPr>
          <w:rFonts w:ascii="Times New Roman" w:hAnsi="Times New Roman" w:cs="Times New Roman"/>
          <w:sz w:val="28"/>
          <w:szCs w:val="28"/>
        </w:rPr>
        <w:t xml:space="preserve"> Дети выполняют</w:t>
      </w:r>
      <w:r>
        <w:rPr>
          <w:rFonts w:ascii="Times New Roman" w:hAnsi="Times New Roman" w:cs="Times New Roman"/>
          <w:sz w:val="28"/>
          <w:szCs w:val="28"/>
        </w:rPr>
        <w:t xml:space="preserve"> задание, воспитатель проверяет</w:t>
      </w:r>
      <w:r w:rsidRPr="001C3E38">
        <w:rPr>
          <w:rFonts w:ascii="Times New Roman" w:hAnsi="Times New Roman" w:cs="Times New Roman"/>
          <w:sz w:val="28"/>
          <w:szCs w:val="28"/>
        </w:rPr>
        <w:t>.</w:t>
      </w:r>
      <w:r w:rsidR="00347D50">
        <w:rPr>
          <w:rFonts w:ascii="Times New Roman" w:hAnsi="Times New Roman" w:cs="Times New Roman"/>
          <w:sz w:val="28"/>
          <w:szCs w:val="28"/>
        </w:rPr>
        <w:t xml:space="preserve"> Какой натюрморт получился? </w:t>
      </w:r>
      <w:r>
        <w:rPr>
          <w:rFonts w:ascii="Times New Roman" w:hAnsi="Times New Roman" w:cs="Times New Roman"/>
          <w:sz w:val="28"/>
          <w:szCs w:val="28"/>
        </w:rPr>
        <w:t>(Цветочный)</w:t>
      </w:r>
      <w:r w:rsidR="00347D50">
        <w:rPr>
          <w:rFonts w:ascii="Times New Roman" w:hAnsi="Times New Roman" w:cs="Times New Roman"/>
          <w:sz w:val="28"/>
          <w:szCs w:val="28"/>
        </w:rPr>
        <w:t>.</w:t>
      </w:r>
      <w:r w:rsidR="003C2E97">
        <w:rPr>
          <w:rFonts w:ascii="Times New Roman" w:hAnsi="Times New Roman" w:cs="Times New Roman"/>
          <w:sz w:val="28"/>
          <w:szCs w:val="28"/>
        </w:rPr>
        <w:t xml:space="preserve"> Дайте ему название.</w:t>
      </w:r>
    </w:p>
    <w:p w14:paraId="20A87BF5" w14:textId="77777777" w:rsidR="00B52945" w:rsidRDefault="00AE3628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команда –</w:t>
      </w:r>
      <w:r w:rsidR="002B60C7">
        <w:rPr>
          <w:rFonts w:ascii="Times New Roman" w:hAnsi="Times New Roman" w:cs="Times New Roman"/>
          <w:sz w:val="28"/>
          <w:szCs w:val="28"/>
        </w:rPr>
        <w:t xml:space="preserve"> </w:t>
      </w:r>
      <w:r w:rsidR="00121ACF">
        <w:rPr>
          <w:rFonts w:ascii="Times New Roman" w:hAnsi="Times New Roman" w:cs="Times New Roman"/>
          <w:sz w:val="28"/>
          <w:szCs w:val="28"/>
        </w:rPr>
        <w:t>(</w:t>
      </w:r>
      <w:r w:rsidR="00347D50">
        <w:rPr>
          <w:rFonts w:ascii="Times New Roman" w:hAnsi="Times New Roman" w:cs="Times New Roman"/>
          <w:sz w:val="28"/>
          <w:szCs w:val="28"/>
        </w:rPr>
        <w:t xml:space="preserve">собирает </w:t>
      </w:r>
      <w:r>
        <w:rPr>
          <w:rFonts w:ascii="Times New Roman" w:hAnsi="Times New Roman" w:cs="Times New Roman"/>
          <w:sz w:val="28"/>
          <w:szCs w:val="28"/>
        </w:rPr>
        <w:t>из муляжей)</w:t>
      </w:r>
      <w:r w:rsidR="00347D50">
        <w:rPr>
          <w:rFonts w:ascii="Times New Roman" w:hAnsi="Times New Roman" w:cs="Times New Roman"/>
          <w:sz w:val="28"/>
          <w:szCs w:val="28"/>
        </w:rPr>
        <w:t xml:space="preserve">. </w:t>
      </w:r>
      <w:r w:rsidRPr="001C3E38">
        <w:rPr>
          <w:rFonts w:ascii="Times New Roman" w:hAnsi="Times New Roman" w:cs="Times New Roman"/>
          <w:sz w:val="28"/>
          <w:szCs w:val="28"/>
        </w:rPr>
        <w:t>У нас в группе есть много красивых предметов быта (вазы, чашки, стаканы, конфетницы и т.д.). Так же много красивых ягод, фруктов, овощей</w:t>
      </w:r>
      <w:r w:rsidR="00347D50">
        <w:rPr>
          <w:rFonts w:ascii="Times New Roman" w:hAnsi="Times New Roman" w:cs="Times New Roman"/>
          <w:sz w:val="28"/>
          <w:szCs w:val="28"/>
        </w:rPr>
        <w:t xml:space="preserve"> - </w:t>
      </w:r>
      <w:r w:rsidR="002B60C7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(муляжи).</w:t>
      </w:r>
      <w:r w:rsidR="0012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у вас натюрморт –</w:t>
      </w:r>
      <w:r w:rsidR="0034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(Фруктово-овощной)</w:t>
      </w:r>
      <w:r w:rsidR="00347D50">
        <w:rPr>
          <w:rFonts w:ascii="Times New Roman" w:hAnsi="Times New Roman" w:cs="Times New Roman"/>
          <w:sz w:val="28"/>
          <w:szCs w:val="28"/>
        </w:rPr>
        <w:t>.</w:t>
      </w:r>
      <w:r w:rsidR="003C2E97">
        <w:rPr>
          <w:rFonts w:ascii="Times New Roman" w:hAnsi="Times New Roman" w:cs="Times New Roman"/>
          <w:sz w:val="28"/>
          <w:szCs w:val="28"/>
        </w:rPr>
        <w:t xml:space="preserve"> Назовите его.</w:t>
      </w:r>
    </w:p>
    <w:p w14:paraId="7AA81DE6" w14:textId="77777777" w:rsidR="00B52945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45" w:rsidRPr="001C3E38">
        <w:rPr>
          <w:rFonts w:ascii="Times New Roman" w:hAnsi="Times New Roman" w:cs="Times New Roman"/>
          <w:sz w:val="28"/>
          <w:szCs w:val="28"/>
        </w:rPr>
        <w:t>Дети</w:t>
      </w:r>
      <w:r w:rsidR="00121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так,</w:t>
      </w:r>
      <w:r w:rsidR="00121ACF">
        <w:rPr>
          <w:rFonts w:ascii="Times New Roman" w:hAnsi="Times New Roman" w:cs="Times New Roman"/>
          <w:sz w:val="28"/>
          <w:szCs w:val="28"/>
        </w:rPr>
        <w:t xml:space="preserve"> о чем же рассказывают ваши</w:t>
      </w:r>
      <w:r w:rsidR="00B52945" w:rsidRPr="001C3E38">
        <w:rPr>
          <w:rFonts w:ascii="Times New Roman" w:hAnsi="Times New Roman" w:cs="Times New Roman"/>
          <w:sz w:val="28"/>
          <w:szCs w:val="28"/>
        </w:rPr>
        <w:t xml:space="preserve"> натюрморты? Назовите те предметы, которые изображены на них? (Дети перечисляют). </w:t>
      </w:r>
      <w:r w:rsidR="00B5294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121ACF">
        <w:rPr>
          <w:rFonts w:ascii="Times New Roman" w:hAnsi="Times New Roman" w:cs="Times New Roman"/>
          <w:sz w:val="28"/>
          <w:szCs w:val="28"/>
        </w:rPr>
        <w:t xml:space="preserve">вы </w:t>
      </w:r>
      <w:r w:rsidR="00B52945" w:rsidRPr="001C3E38">
        <w:rPr>
          <w:rFonts w:ascii="Times New Roman" w:hAnsi="Times New Roman" w:cs="Times New Roman"/>
          <w:sz w:val="28"/>
          <w:szCs w:val="28"/>
        </w:rPr>
        <w:t>понял</w:t>
      </w:r>
      <w:r w:rsidR="00B52945">
        <w:rPr>
          <w:rFonts w:ascii="Times New Roman" w:hAnsi="Times New Roman" w:cs="Times New Roman"/>
          <w:sz w:val="28"/>
          <w:szCs w:val="28"/>
        </w:rPr>
        <w:t>и</w:t>
      </w:r>
      <w:r w:rsidR="00B52945" w:rsidRPr="001C3E38">
        <w:rPr>
          <w:rFonts w:ascii="Times New Roman" w:hAnsi="Times New Roman" w:cs="Times New Roman"/>
          <w:sz w:val="28"/>
          <w:szCs w:val="28"/>
        </w:rPr>
        <w:t xml:space="preserve">, что изображает натюрморт? </w:t>
      </w:r>
    </w:p>
    <w:p w14:paraId="1E8FEDBA" w14:textId="77777777" w:rsidR="00121ACF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по</w:t>
      </w:r>
      <w:r w:rsidR="00121ACF">
        <w:rPr>
          <w:rFonts w:ascii="Times New Roman" w:hAnsi="Times New Roman" w:cs="Times New Roman"/>
          <w:sz w:val="28"/>
          <w:szCs w:val="28"/>
        </w:rPr>
        <w:t>-моему, вы прекрасно справились с заданием.</w:t>
      </w:r>
    </w:p>
    <w:p w14:paraId="129FC513" w14:textId="0C345669" w:rsidR="00DC119F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D40">
        <w:rPr>
          <w:rFonts w:ascii="Times New Roman" w:hAnsi="Times New Roman" w:cs="Times New Roman"/>
          <w:sz w:val="28"/>
          <w:szCs w:val="28"/>
        </w:rPr>
        <w:t>И в заключении</w:t>
      </w:r>
      <w:r w:rsidR="0038091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275A49">
        <w:rPr>
          <w:rFonts w:ascii="Times New Roman" w:hAnsi="Times New Roman" w:cs="Times New Roman"/>
          <w:sz w:val="28"/>
          <w:szCs w:val="28"/>
        </w:rPr>
        <w:t>,</w:t>
      </w:r>
      <w:r w:rsidR="00430D40">
        <w:rPr>
          <w:rFonts w:ascii="Times New Roman" w:hAnsi="Times New Roman" w:cs="Times New Roman"/>
          <w:sz w:val="28"/>
          <w:szCs w:val="28"/>
        </w:rPr>
        <w:t xml:space="preserve"> я предлагаю вам и нашим гостям самим создать натюрморт. </w:t>
      </w:r>
    </w:p>
    <w:p w14:paraId="16582ED7" w14:textId="77777777" w:rsidR="00AE3628" w:rsidRPr="001C3E38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0D40">
        <w:rPr>
          <w:rFonts w:ascii="Times New Roman" w:hAnsi="Times New Roman" w:cs="Times New Roman"/>
          <w:sz w:val="28"/>
          <w:szCs w:val="28"/>
        </w:rPr>
        <w:t xml:space="preserve">У меня есть заготовки-силуэты разных предметов, которые используются в натюрморте. Есть </w:t>
      </w:r>
      <w:r w:rsidR="00275A49">
        <w:rPr>
          <w:rFonts w:ascii="Times New Roman" w:hAnsi="Times New Roman" w:cs="Times New Roman"/>
          <w:sz w:val="28"/>
          <w:szCs w:val="28"/>
        </w:rPr>
        <w:t xml:space="preserve">клей, </w:t>
      </w:r>
      <w:r w:rsidR="00430D40">
        <w:rPr>
          <w:rFonts w:ascii="Times New Roman" w:hAnsi="Times New Roman" w:cs="Times New Roman"/>
          <w:sz w:val="28"/>
          <w:szCs w:val="28"/>
        </w:rPr>
        <w:t>фломастеры и блюдо для</w:t>
      </w:r>
      <w:r w:rsidR="0038091A">
        <w:rPr>
          <w:rFonts w:ascii="Times New Roman" w:hAnsi="Times New Roman" w:cs="Times New Roman"/>
          <w:sz w:val="28"/>
          <w:szCs w:val="28"/>
        </w:rPr>
        <w:t xml:space="preserve"> натюрморта. Давайте вместе рас</w:t>
      </w:r>
      <w:r w:rsidR="00430D40">
        <w:rPr>
          <w:rFonts w:ascii="Times New Roman" w:hAnsi="Times New Roman" w:cs="Times New Roman"/>
          <w:sz w:val="28"/>
          <w:szCs w:val="28"/>
        </w:rPr>
        <w:t>красим</w:t>
      </w:r>
      <w:r w:rsidR="00275A49">
        <w:rPr>
          <w:rFonts w:ascii="Times New Roman" w:hAnsi="Times New Roman" w:cs="Times New Roman"/>
          <w:sz w:val="28"/>
          <w:szCs w:val="28"/>
        </w:rPr>
        <w:t xml:space="preserve"> наши силуэты и красиво наклеим</w:t>
      </w:r>
      <w:r w:rsidR="00430D40">
        <w:rPr>
          <w:rFonts w:ascii="Times New Roman" w:hAnsi="Times New Roman" w:cs="Times New Roman"/>
          <w:sz w:val="28"/>
          <w:szCs w:val="28"/>
        </w:rPr>
        <w:t xml:space="preserve"> их на блюдо. В</w:t>
      </w:r>
      <w:r w:rsidR="00275A49">
        <w:rPr>
          <w:rFonts w:ascii="Times New Roman" w:hAnsi="Times New Roman" w:cs="Times New Roman"/>
          <w:sz w:val="28"/>
          <w:szCs w:val="28"/>
        </w:rPr>
        <w:t>спомните, какие декоративные элементы в разукрашивании в</w:t>
      </w:r>
      <w:r w:rsidR="0038091A">
        <w:rPr>
          <w:rFonts w:ascii="Times New Roman" w:hAnsi="Times New Roman" w:cs="Times New Roman"/>
          <w:sz w:val="28"/>
          <w:szCs w:val="28"/>
        </w:rPr>
        <w:t xml:space="preserve">ы знаете, </w:t>
      </w:r>
      <w:r w:rsidR="00275A49">
        <w:rPr>
          <w:rFonts w:ascii="Times New Roman" w:hAnsi="Times New Roman" w:cs="Times New Roman"/>
          <w:sz w:val="28"/>
          <w:szCs w:val="28"/>
        </w:rPr>
        <w:t xml:space="preserve"> быть может, они помогут вам в вашей работе.</w:t>
      </w:r>
    </w:p>
    <w:p w14:paraId="5009A5C7" w14:textId="77777777" w:rsidR="001F057A" w:rsidRDefault="00275A49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Прекрасные получились натюрморты.</w:t>
      </w:r>
    </w:p>
    <w:p w14:paraId="1D299B90" w14:textId="77777777" w:rsidR="00953D4A" w:rsidRPr="00953D4A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4A">
        <w:rPr>
          <w:rFonts w:ascii="Times New Roman" w:hAnsi="Times New Roman" w:cs="Times New Roman"/>
          <w:i/>
          <w:iCs/>
          <w:sz w:val="28"/>
          <w:szCs w:val="28"/>
        </w:rPr>
        <w:t>Рефлексивно-оценочная часть.</w:t>
      </w:r>
    </w:p>
    <w:p w14:paraId="604195BD" w14:textId="77777777" w:rsidR="00953D4A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A49">
        <w:rPr>
          <w:rFonts w:ascii="Times New Roman" w:hAnsi="Times New Roman" w:cs="Times New Roman"/>
          <w:sz w:val="28"/>
          <w:szCs w:val="28"/>
        </w:rPr>
        <w:t>Мне остается поблагодарить всех за ваше усердие, и спросить</w:t>
      </w:r>
      <w:r w:rsidR="0038091A">
        <w:rPr>
          <w:rFonts w:ascii="Times New Roman" w:hAnsi="Times New Roman" w:cs="Times New Roman"/>
          <w:sz w:val="28"/>
          <w:szCs w:val="28"/>
        </w:rPr>
        <w:t>:</w:t>
      </w:r>
      <w:r w:rsidR="00275A49">
        <w:rPr>
          <w:rFonts w:ascii="Times New Roman" w:hAnsi="Times New Roman" w:cs="Times New Roman"/>
          <w:sz w:val="28"/>
          <w:szCs w:val="28"/>
        </w:rPr>
        <w:t>- Понравилось ли вам наше занятие?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A49" w:rsidRPr="00953D4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275A49">
        <w:rPr>
          <w:rFonts w:ascii="Times New Roman" w:hAnsi="Times New Roman" w:cs="Times New Roman"/>
          <w:sz w:val="28"/>
          <w:szCs w:val="28"/>
        </w:rPr>
        <w:t>.</w:t>
      </w:r>
    </w:p>
    <w:p w14:paraId="4F1A56DD" w14:textId="77777777" w:rsidR="00275A49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A49">
        <w:rPr>
          <w:rFonts w:ascii="Times New Roman" w:hAnsi="Times New Roman" w:cs="Times New Roman"/>
          <w:sz w:val="28"/>
          <w:szCs w:val="28"/>
        </w:rPr>
        <w:t>Что понравилось больше всего? Что не понравилось?</w:t>
      </w:r>
    </w:p>
    <w:p w14:paraId="40834902" w14:textId="77777777" w:rsidR="00275A49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A49">
        <w:rPr>
          <w:rFonts w:ascii="Times New Roman" w:hAnsi="Times New Roman" w:cs="Times New Roman"/>
          <w:sz w:val="28"/>
          <w:szCs w:val="28"/>
        </w:rPr>
        <w:t>Какие натюрморты вам понравились больше (с цветами, фруктами, предметами быта…)</w:t>
      </w:r>
    </w:p>
    <w:p w14:paraId="07949AB6" w14:textId="77777777" w:rsidR="002B2F94" w:rsidRPr="002B2F94" w:rsidRDefault="00953D4A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2F94" w:rsidRPr="002B2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чего же нужны натюрморты? (сорванные цветы завянут, фрукты и ягоды съедят люди, а нарисованные художником будут жить вечно)</w:t>
      </w:r>
    </w:p>
    <w:p w14:paraId="6AFFE872" w14:textId="77777777" w:rsidR="00275A49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A49">
        <w:rPr>
          <w:rFonts w:ascii="Times New Roman" w:hAnsi="Times New Roman" w:cs="Times New Roman"/>
          <w:sz w:val="28"/>
          <w:szCs w:val="28"/>
        </w:rPr>
        <w:t>Если бы вы были художниками, то какие бы натюрморты писали?</w:t>
      </w:r>
    </w:p>
    <w:p w14:paraId="76853D52" w14:textId="77777777" w:rsidR="00275A49" w:rsidRDefault="00953D4A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A49">
        <w:rPr>
          <w:rFonts w:ascii="Times New Roman" w:hAnsi="Times New Roman" w:cs="Times New Roman"/>
          <w:sz w:val="28"/>
          <w:szCs w:val="28"/>
        </w:rPr>
        <w:t>Какие бы повесили у себя в комнате?</w:t>
      </w:r>
    </w:p>
    <w:p w14:paraId="708E5FCF" w14:textId="77777777" w:rsidR="00275A49" w:rsidRPr="00953D4A" w:rsidRDefault="0038091A" w:rsidP="00D01A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заключение </w:t>
      </w:r>
      <w:r w:rsidR="00446277" w:rsidRPr="00953D4A">
        <w:rPr>
          <w:rFonts w:ascii="Times New Roman" w:hAnsi="Times New Roman" w:cs="Times New Roman"/>
          <w:i/>
          <w:iCs/>
          <w:sz w:val="28"/>
          <w:szCs w:val="28"/>
        </w:rPr>
        <w:t>кадры и м.фильма или стихотворение.</w:t>
      </w:r>
    </w:p>
    <w:p w14:paraId="20FE6D21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Чтение стихотворения «Натюрморт»</w:t>
      </w:r>
    </w:p>
    <w:p w14:paraId="5BAD583D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видишь на картине</w:t>
      </w:r>
    </w:p>
    <w:p w14:paraId="241F006B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Чашку кофе на столе,</w:t>
      </w:r>
    </w:p>
    <w:p w14:paraId="545FBDB2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морс в большом графине,</w:t>
      </w:r>
    </w:p>
    <w:p w14:paraId="77FD31AC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розу в хрустале,</w:t>
      </w:r>
    </w:p>
    <w:p w14:paraId="476795C9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бронзовую вазу,</w:t>
      </w:r>
    </w:p>
    <w:p w14:paraId="6BEA1510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грушу, или торт,</w:t>
      </w:r>
    </w:p>
    <w:p w14:paraId="0E36E6E0" w14:textId="77777777" w:rsidR="00446277" w:rsidRP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все предметы сразу-</w:t>
      </w:r>
    </w:p>
    <w:p w14:paraId="6B43CDC1" w14:textId="77777777" w:rsidR="00CC5C8E" w:rsidRDefault="00446277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Знай, что это натюрморт. (Григорий Гладков</w:t>
      </w:r>
      <w:r w:rsidR="00CC5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23394FAA" w14:textId="77777777" w:rsidR="00CC5C8E" w:rsidRPr="00CC5C8E" w:rsidRDefault="00CC5C8E" w:rsidP="00D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B1EB9F" w14:textId="77777777" w:rsidR="00446277" w:rsidRPr="00275A49" w:rsidRDefault="00446277" w:rsidP="00D0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6277" w:rsidRPr="00275A49" w:rsidSect="00D0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628"/>
    <w:rsid w:val="00032BF7"/>
    <w:rsid w:val="000A5DB6"/>
    <w:rsid w:val="00121ACF"/>
    <w:rsid w:val="001478ED"/>
    <w:rsid w:val="00173A22"/>
    <w:rsid w:val="001E7BBA"/>
    <w:rsid w:val="001E7E40"/>
    <w:rsid w:val="001F057A"/>
    <w:rsid w:val="00275A49"/>
    <w:rsid w:val="002A067A"/>
    <w:rsid w:val="002B2F94"/>
    <w:rsid w:val="002B60C7"/>
    <w:rsid w:val="00347D50"/>
    <w:rsid w:val="003773C0"/>
    <w:rsid w:val="0038091A"/>
    <w:rsid w:val="00397B26"/>
    <w:rsid w:val="003C2E97"/>
    <w:rsid w:val="003C65D2"/>
    <w:rsid w:val="004173CA"/>
    <w:rsid w:val="00430D40"/>
    <w:rsid w:val="00446277"/>
    <w:rsid w:val="004D36C7"/>
    <w:rsid w:val="005412F6"/>
    <w:rsid w:val="005734B9"/>
    <w:rsid w:val="005D2CCF"/>
    <w:rsid w:val="00624C26"/>
    <w:rsid w:val="006B0E22"/>
    <w:rsid w:val="007969D3"/>
    <w:rsid w:val="007A3842"/>
    <w:rsid w:val="007D2648"/>
    <w:rsid w:val="00953D4A"/>
    <w:rsid w:val="009B7545"/>
    <w:rsid w:val="009F0957"/>
    <w:rsid w:val="00A53501"/>
    <w:rsid w:val="00A57A6B"/>
    <w:rsid w:val="00AE3628"/>
    <w:rsid w:val="00B52945"/>
    <w:rsid w:val="00BA7C54"/>
    <w:rsid w:val="00BB795C"/>
    <w:rsid w:val="00C203AB"/>
    <w:rsid w:val="00C83E06"/>
    <w:rsid w:val="00CC5C8E"/>
    <w:rsid w:val="00CD12C8"/>
    <w:rsid w:val="00D01AEA"/>
    <w:rsid w:val="00DC119F"/>
    <w:rsid w:val="00E66380"/>
    <w:rsid w:val="00F3295D"/>
    <w:rsid w:val="00F76AEB"/>
    <w:rsid w:val="00FC1F4A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C75D"/>
  <w15:docId w15:val="{60892FA4-018D-4352-9B35-DA3BFD8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C65D2"/>
  </w:style>
  <w:style w:type="paragraph" w:customStyle="1" w:styleId="c4">
    <w:name w:val="c4"/>
    <w:basedOn w:val="a"/>
    <w:rsid w:val="003C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5</cp:revision>
  <dcterms:created xsi:type="dcterms:W3CDTF">2012-11-09T19:57:00Z</dcterms:created>
  <dcterms:modified xsi:type="dcterms:W3CDTF">2023-11-07T04:33:00Z</dcterms:modified>
</cp:coreProperties>
</file>